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533F9" w14:textId="5E8E174D" w:rsidR="0033551D" w:rsidRPr="002F2F98" w:rsidRDefault="002F2F98" w:rsidP="002F2F98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2F2F98">
        <w:rPr>
          <w:rFonts w:ascii="ＭＳ ゴシック" w:eastAsia="ＭＳ ゴシック" w:hAnsi="ＭＳ ゴシック" w:hint="eastAsia"/>
          <w:sz w:val="22"/>
          <w:szCs w:val="24"/>
        </w:rPr>
        <w:t>年　　　月　　　日</w:t>
      </w:r>
    </w:p>
    <w:p w14:paraId="79208AFD" w14:textId="3FACE71C" w:rsidR="002F2F98" w:rsidRP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</w:p>
    <w:p w14:paraId="672AEB9F" w14:textId="2B8496AC" w:rsidR="002F2F98" w:rsidRP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  <w:r w:rsidRPr="002F2F98">
        <w:rPr>
          <w:rFonts w:ascii="ＭＳ ゴシック" w:eastAsia="ＭＳ ゴシック" w:hAnsi="ＭＳ ゴシック" w:hint="eastAsia"/>
          <w:sz w:val="22"/>
          <w:szCs w:val="24"/>
        </w:rPr>
        <w:t>直島町長　殿</w:t>
      </w:r>
    </w:p>
    <w:p w14:paraId="233E94E6" w14:textId="77777777" w:rsidR="002F2F98" w:rsidRP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</w:p>
    <w:p w14:paraId="7F01041D" w14:textId="18950D3E" w:rsid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</w:p>
    <w:p w14:paraId="2929C550" w14:textId="3D096A22" w:rsidR="002F2F98" w:rsidRDefault="002F2F98" w:rsidP="002F2F9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F2F98">
        <w:rPr>
          <w:rFonts w:ascii="ＭＳ ゴシック" w:eastAsia="ＭＳ ゴシック" w:hAnsi="ＭＳ ゴシック" w:hint="eastAsia"/>
          <w:sz w:val="28"/>
          <w:szCs w:val="32"/>
        </w:rPr>
        <w:t>ふれあい通信なおしま広告掲載申込書</w:t>
      </w:r>
    </w:p>
    <w:p w14:paraId="43393CFE" w14:textId="2D39740B" w:rsid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</w:p>
    <w:p w14:paraId="10258DBC" w14:textId="4F9E069A" w:rsidR="002F2F98" w:rsidRDefault="002F2F9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ふれあい通信なおしま一般広告掲載について、次のとおり申し込みます。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1247"/>
        <w:gridCol w:w="1247"/>
        <w:gridCol w:w="1248"/>
        <w:gridCol w:w="1247"/>
        <w:gridCol w:w="1248"/>
        <w:gridCol w:w="844"/>
      </w:tblGrid>
      <w:tr w:rsidR="002F2F98" w14:paraId="33E494D1" w14:textId="77777777" w:rsidTr="00567502">
        <w:trPr>
          <w:trHeight w:val="1304"/>
        </w:trPr>
        <w:tc>
          <w:tcPr>
            <w:tcW w:w="562" w:type="dxa"/>
            <w:vMerge w:val="restart"/>
            <w:vAlign w:val="center"/>
          </w:tcPr>
          <w:p w14:paraId="499E17BB" w14:textId="77777777" w:rsidR="002F2F98" w:rsidRDefault="002F2F9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広</w:t>
            </w:r>
          </w:p>
          <w:p w14:paraId="36F95273" w14:textId="77777777" w:rsidR="002F2F98" w:rsidRDefault="002F2F9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E8D1AD6" w14:textId="51013920" w:rsidR="002F2F98" w:rsidRDefault="002F2F9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告</w:t>
            </w:r>
          </w:p>
        </w:tc>
        <w:tc>
          <w:tcPr>
            <w:tcW w:w="1985" w:type="dxa"/>
            <w:gridSpan w:val="2"/>
            <w:vAlign w:val="center"/>
          </w:tcPr>
          <w:p w14:paraId="30C8778A" w14:textId="6061E5EF" w:rsidR="002F2F98" w:rsidRDefault="002F2F9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0511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4"/>
                <w:fitText w:val="1760" w:id="2085393410"/>
              </w:rPr>
              <w:t>放送・掲載</w:t>
            </w:r>
            <w:r w:rsidRPr="00EE0511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2085393410"/>
              </w:rPr>
              <w:t>日</w:t>
            </w:r>
          </w:p>
        </w:tc>
        <w:tc>
          <w:tcPr>
            <w:tcW w:w="1247" w:type="dxa"/>
            <w:vAlign w:val="center"/>
          </w:tcPr>
          <w:p w14:paraId="4CBA6913" w14:textId="720017C6" w:rsidR="002F2F98" w:rsidRDefault="00181787" w:rsidP="0056750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  日 </w:t>
            </w:r>
          </w:p>
          <w:p w14:paraId="4A9FFADE" w14:textId="1A40CB3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592A8FAB" w14:textId="17593FB5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159EBC4E" w14:textId="55EDB268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9:30 </w:t>
            </w:r>
          </w:p>
        </w:tc>
        <w:tc>
          <w:tcPr>
            <w:tcW w:w="1247" w:type="dxa"/>
            <w:vAlign w:val="center"/>
          </w:tcPr>
          <w:p w14:paraId="6159325E" w14:textId="77777777" w:rsidR="00181787" w:rsidRDefault="00181787" w:rsidP="0056750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  日 </w:t>
            </w:r>
          </w:p>
          <w:p w14:paraId="35EE3736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0EC8DE26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05AAC7A5" w14:textId="6FF355AD" w:rsidR="002F2F98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9:30 </w:t>
            </w:r>
          </w:p>
        </w:tc>
        <w:tc>
          <w:tcPr>
            <w:tcW w:w="1248" w:type="dxa"/>
            <w:vAlign w:val="center"/>
          </w:tcPr>
          <w:p w14:paraId="35EA949F" w14:textId="77777777" w:rsidR="00181787" w:rsidRDefault="00181787" w:rsidP="0056750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  日 </w:t>
            </w:r>
          </w:p>
          <w:p w14:paraId="03546B29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589FBDBD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03B9A71D" w14:textId="2919EC13" w:rsidR="002F2F98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9:30 </w:t>
            </w:r>
          </w:p>
        </w:tc>
        <w:tc>
          <w:tcPr>
            <w:tcW w:w="1247" w:type="dxa"/>
            <w:vAlign w:val="center"/>
          </w:tcPr>
          <w:p w14:paraId="1DDEE92D" w14:textId="77777777" w:rsidR="00181787" w:rsidRDefault="00181787" w:rsidP="0056750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  日 </w:t>
            </w:r>
          </w:p>
          <w:p w14:paraId="0BA421FE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32B8D20F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044CB06C" w14:textId="62825DF5" w:rsidR="002F2F98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9:30 </w:t>
            </w:r>
          </w:p>
        </w:tc>
        <w:tc>
          <w:tcPr>
            <w:tcW w:w="1248" w:type="dxa"/>
            <w:vAlign w:val="center"/>
          </w:tcPr>
          <w:p w14:paraId="1FFB305F" w14:textId="77777777" w:rsidR="00181787" w:rsidRDefault="00181787" w:rsidP="0056750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  日 </w:t>
            </w:r>
          </w:p>
          <w:p w14:paraId="027B5E31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51D941AF" w14:textId="77777777" w:rsidR="00181787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:30 </w:t>
            </w:r>
          </w:p>
          <w:p w14:paraId="0D18CB25" w14:textId="3E5B5DAA" w:rsidR="002F2F98" w:rsidRDefault="00181787" w:rsidP="00567502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9:30 </w:t>
            </w:r>
          </w:p>
        </w:tc>
        <w:tc>
          <w:tcPr>
            <w:tcW w:w="844" w:type="dxa"/>
            <w:vAlign w:val="center"/>
          </w:tcPr>
          <w:p w14:paraId="0FA40773" w14:textId="77777777" w:rsidR="002F2F98" w:rsidRDefault="00181787" w:rsidP="00567502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  <w:p w14:paraId="03CEB9F9" w14:textId="77777777" w:rsidR="00181787" w:rsidRDefault="00181787" w:rsidP="00567502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B360EDB" w14:textId="2767A7FA" w:rsidR="00181787" w:rsidRDefault="00181787" w:rsidP="00567502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</w:t>
            </w:r>
          </w:p>
        </w:tc>
      </w:tr>
      <w:tr w:rsidR="00181787" w14:paraId="69A3A160" w14:textId="77777777" w:rsidTr="00567502">
        <w:trPr>
          <w:trHeight w:val="1304"/>
        </w:trPr>
        <w:tc>
          <w:tcPr>
            <w:tcW w:w="562" w:type="dxa"/>
            <w:vMerge/>
          </w:tcPr>
          <w:p w14:paraId="632DE4AC" w14:textId="77777777" w:rsidR="00181787" w:rsidRDefault="0018178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7049F3" w14:textId="4754EDC8" w:rsidR="00181787" w:rsidRDefault="00181787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0511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4"/>
                <w:fitText w:val="1760" w:id="2085393408"/>
              </w:rPr>
              <w:t>広告の内</w:t>
            </w:r>
            <w:r w:rsidRPr="00EE051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2085393408"/>
              </w:rPr>
              <w:t>容</w:t>
            </w:r>
          </w:p>
        </w:tc>
        <w:tc>
          <w:tcPr>
            <w:tcW w:w="7081" w:type="dxa"/>
            <w:gridSpan w:val="6"/>
          </w:tcPr>
          <w:p w14:paraId="4857C168" w14:textId="77777777" w:rsidR="00181787" w:rsidRDefault="0018178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81787" w14:paraId="012A33C2" w14:textId="77777777" w:rsidTr="006C1908">
        <w:trPr>
          <w:trHeight w:val="551"/>
        </w:trPr>
        <w:tc>
          <w:tcPr>
            <w:tcW w:w="562" w:type="dxa"/>
            <w:vMerge/>
          </w:tcPr>
          <w:p w14:paraId="4572BD9C" w14:textId="77777777" w:rsidR="00181787" w:rsidRDefault="0018178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DAFAE0" w14:textId="2AED4A43" w:rsidR="00181787" w:rsidRDefault="00181787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チラシ・データ等</w:t>
            </w:r>
          </w:p>
        </w:tc>
        <w:tc>
          <w:tcPr>
            <w:tcW w:w="7081" w:type="dxa"/>
            <w:gridSpan w:val="6"/>
            <w:vAlign w:val="center"/>
          </w:tcPr>
          <w:p w14:paraId="1461A601" w14:textId="0B3BE9DC" w:rsidR="00181787" w:rsidRDefault="006C1908" w:rsidP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あり《 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データ・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用紙・(　　　　　)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》 ・　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なし</w:t>
            </w:r>
          </w:p>
        </w:tc>
      </w:tr>
      <w:tr w:rsidR="006C1908" w14:paraId="5A3C1253" w14:textId="77777777" w:rsidTr="006C1908">
        <w:trPr>
          <w:trHeight w:val="559"/>
        </w:trPr>
        <w:tc>
          <w:tcPr>
            <w:tcW w:w="562" w:type="dxa"/>
            <w:vMerge/>
          </w:tcPr>
          <w:p w14:paraId="4B104037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BAD681" w14:textId="38D26A91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申し込み団体区分</w:t>
            </w:r>
          </w:p>
        </w:tc>
        <w:tc>
          <w:tcPr>
            <w:tcW w:w="7081" w:type="dxa"/>
            <w:gridSpan w:val="6"/>
            <w:vAlign w:val="center"/>
          </w:tcPr>
          <w:p w14:paraId="010C91A5" w14:textId="24ABE081" w:rsidR="006C1908" w:rsidRDefault="006C1908" w:rsidP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公益的団体　・　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町内事業所を有する団体　・　</w:t>
            </w:r>
            <w:r w:rsidRPr="006C19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</w:p>
        </w:tc>
      </w:tr>
      <w:tr w:rsidR="006C1908" w14:paraId="1EC17C21" w14:textId="77777777" w:rsidTr="0056750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364A114D" w14:textId="7777777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</w:t>
            </w:r>
          </w:p>
          <w:p w14:paraId="0B5ADC2F" w14:textId="7777777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込</w:t>
            </w:r>
          </w:p>
          <w:p w14:paraId="4D97DA83" w14:textId="79E01112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14:paraId="75B44E00" w14:textId="4EADD43D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住所または所在地</w:t>
            </w:r>
          </w:p>
        </w:tc>
        <w:tc>
          <w:tcPr>
            <w:tcW w:w="7081" w:type="dxa"/>
            <w:gridSpan w:val="6"/>
          </w:tcPr>
          <w:p w14:paraId="6EA3D8CF" w14:textId="5EC800AC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〒　　　－</w:t>
            </w:r>
          </w:p>
        </w:tc>
      </w:tr>
      <w:tr w:rsidR="006C1908" w14:paraId="1503AEFF" w14:textId="77777777" w:rsidTr="006C1908">
        <w:trPr>
          <w:trHeight w:val="964"/>
        </w:trPr>
        <w:tc>
          <w:tcPr>
            <w:tcW w:w="562" w:type="dxa"/>
            <w:vMerge/>
          </w:tcPr>
          <w:p w14:paraId="7FC3CC6F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F2D408" w14:textId="70ACFFD4" w:rsidR="006C1908" w:rsidRDefault="006C1908" w:rsidP="0018178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817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14:paraId="6E4DA718" w14:textId="0C6244B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氏名または団体名</w:t>
            </w:r>
          </w:p>
        </w:tc>
        <w:tc>
          <w:tcPr>
            <w:tcW w:w="7081" w:type="dxa"/>
            <w:gridSpan w:val="6"/>
            <w:vAlign w:val="center"/>
          </w:tcPr>
          <w:p w14:paraId="23D3F250" w14:textId="310F8E8C" w:rsidR="006C1908" w:rsidRDefault="006C1908" w:rsidP="006C190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㊞　　</w:t>
            </w:r>
          </w:p>
        </w:tc>
      </w:tr>
      <w:tr w:rsidR="006C1908" w14:paraId="1C80961E" w14:textId="77777777" w:rsidTr="006C1908">
        <w:trPr>
          <w:trHeight w:val="964"/>
        </w:trPr>
        <w:tc>
          <w:tcPr>
            <w:tcW w:w="562" w:type="dxa"/>
            <w:vMerge/>
          </w:tcPr>
          <w:p w14:paraId="495D2E80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A8A6B" w14:textId="77777777" w:rsidR="006C1908" w:rsidRDefault="006C1908" w:rsidP="0018178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817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14:paraId="6C1A97A6" w14:textId="33B69E25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1908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4"/>
                <w:fitText w:val="1760" w:id="2085393411"/>
              </w:rPr>
              <w:t>代表者氏</w:t>
            </w:r>
            <w:r w:rsidRPr="006C190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2085393411"/>
              </w:rPr>
              <w:t>名</w:t>
            </w:r>
          </w:p>
        </w:tc>
        <w:tc>
          <w:tcPr>
            <w:tcW w:w="7081" w:type="dxa"/>
            <w:gridSpan w:val="6"/>
            <w:vAlign w:val="center"/>
          </w:tcPr>
          <w:p w14:paraId="1775C7D9" w14:textId="4CB403C5" w:rsidR="006C1908" w:rsidRDefault="006C1908" w:rsidP="006C190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㊞　　</w:t>
            </w:r>
          </w:p>
        </w:tc>
      </w:tr>
      <w:tr w:rsidR="006C1908" w14:paraId="00A28E14" w14:textId="77777777" w:rsidTr="006C1908">
        <w:trPr>
          <w:trHeight w:val="964"/>
        </w:trPr>
        <w:tc>
          <w:tcPr>
            <w:tcW w:w="562" w:type="dxa"/>
            <w:vMerge/>
          </w:tcPr>
          <w:p w14:paraId="0C0BBEEA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3E9A5F" w14:textId="77777777" w:rsidR="006C1908" w:rsidRDefault="006C1908" w:rsidP="0018178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817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14:paraId="75352709" w14:textId="63577C0B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67502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4"/>
                <w:fitText w:val="1760" w:id="2085393412"/>
              </w:rPr>
              <w:t>担当者氏</w:t>
            </w:r>
            <w:r w:rsidRPr="005675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2085393412"/>
              </w:rPr>
              <w:t>名</w:t>
            </w:r>
          </w:p>
        </w:tc>
        <w:tc>
          <w:tcPr>
            <w:tcW w:w="7081" w:type="dxa"/>
            <w:gridSpan w:val="6"/>
          </w:tcPr>
          <w:p w14:paraId="2FCA5819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C1908" w14:paraId="4FDF3C7B" w14:textId="77777777" w:rsidTr="00567502">
        <w:trPr>
          <w:trHeight w:val="454"/>
        </w:trPr>
        <w:tc>
          <w:tcPr>
            <w:tcW w:w="562" w:type="dxa"/>
            <w:vMerge/>
          </w:tcPr>
          <w:p w14:paraId="77314451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16DA54" w14:textId="27148356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5FC2941E" w14:textId="61D42638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　話</w:t>
            </w:r>
          </w:p>
        </w:tc>
        <w:tc>
          <w:tcPr>
            <w:tcW w:w="7081" w:type="dxa"/>
            <w:gridSpan w:val="6"/>
          </w:tcPr>
          <w:p w14:paraId="2D9F35C9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C1908" w14:paraId="7DC30548" w14:textId="77777777" w:rsidTr="00567502">
        <w:trPr>
          <w:trHeight w:val="454"/>
        </w:trPr>
        <w:tc>
          <w:tcPr>
            <w:tcW w:w="562" w:type="dxa"/>
            <w:vMerge/>
          </w:tcPr>
          <w:p w14:paraId="42201A11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494E0C8" w14:textId="7777777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8033FF" w14:textId="6B5B2EF5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ＦＡＸ</w:t>
            </w:r>
          </w:p>
        </w:tc>
        <w:tc>
          <w:tcPr>
            <w:tcW w:w="7081" w:type="dxa"/>
            <w:gridSpan w:val="6"/>
          </w:tcPr>
          <w:p w14:paraId="7CF929BC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C1908" w14:paraId="2558612F" w14:textId="77777777" w:rsidTr="00567502">
        <w:trPr>
          <w:trHeight w:val="454"/>
        </w:trPr>
        <w:tc>
          <w:tcPr>
            <w:tcW w:w="562" w:type="dxa"/>
            <w:vMerge/>
          </w:tcPr>
          <w:p w14:paraId="3DAEA241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F935E45" w14:textId="7777777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9461ED" w14:textId="7CFF8527" w:rsidR="006C1908" w:rsidRDefault="006C1908" w:rsidP="002F2F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-mail</w:t>
            </w:r>
          </w:p>
        </w:tc>
        <w:tc>
          <w:tcPr>
            <w:tcW w:w="7081" w:type="dxa"/>
            <w:gridSpan w:val="6"/>
          </w:tcPr>
          <w:p w14:paraId="56C381D3" w14:textId="77777777" w:rsidR="006C1908" w:rsidRDefault="006C19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81787" w14:paraId="0E264CC1" w14:textId="77777777" w:rsidTr="006C1908">
        <w:trPr>
          <w:trHeight w:val="1130"/>
        </w:trPr>
        <w:tc>
          <w:tcPr>
            <w:tcW w:w="2547" w:type="dxa"/>
            <w:gridSpan w:val="3"/>
            <w:vAlign w:val="center"/>
          </w:tcPr>
          <w:p w14:paraId="750C36B1" w14:textId="5AAA728D" w:rsidR="00181787" w:rsidRDefault="00181787" w:rsidP="0018178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67502">
              <w:rPr>
                <w:rFonts w:ascii="ＭＳ ゴシック" w:eastAsia="ＭＳ ゴシック" w:hAnsi="ＭＳ ゴシック" w:hint="eastAsia"/>
                <w:spacing w:val="660"/>
                <w:kern w:val="0"/>
                <w:sz w:val="22"/>
                <w:szCs w:val="24"/>
                <w:fitText w:val="1760" w:id="2085395456"/>
              </w:rPr>
              <w:t>備</w:t>
            </w:r>
            <w:r w:rsidRPr="005675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2085395456"/>
              </w:rPr>
              <w:t>考</w:t>
            </w:r>
          </w:p>
        </w:tc>
        <w:tc>
          <w:tcPr>
            <w:tcW w:w="7081" w:type="dxa"/>
            <w:gridSpan w:val="6"/>
            <w:vAlign w:val="center"/>
          </w:tcPr>
          <w:p w14:paraId="19CAA4F0" w14:textId="77777777" w:rsidR="00181787" w:rsidRDefault="00181787" w:rsidP="006C190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2D7B297" w14:textId="76E4F6AD" w:rsidR="006C1908" w:rsidRDefault="006C190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※放送原稿、申込書は放送開始日の２日前（土・日祝祭日を除く）の</w:t>
      </w:r>
      <w:r w:rsidR="0053343C">
        <w:rPr>
          <w:rFonts w:ascii="ＭＳ ゴシック" w:eastAsia="ＭＳ ゴシック" w:hAnsi="ＭＳ ゴシック" w:hint="eastAsia"/>
          <w:sz w:val="22"/>
          <w:szCs w:val="24"/>
        </w:rPr>
        <w:t>午後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>３時までに直島町役場</w:t>
      </w:r>
    </w:p>
    <w:p w14:paraId="24DD2827" w14:textId="69D86169" w:rsidR="002F2F98" w:rsidRDefault="006C190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総務課まで提出してください。</w:t>
      </w:r>
    </w:p>
    <w:p w14:paraId="591148FA" w14:textId="77777777" w:rsidR="00AA56EA" w:rsidRDefault="00324717">
      <w:pPr>
        <w:rPr>
          <w:rFonts w:ascii="ＭＳ ゴシック" w:eastAsia="ＭＳ ゴシック" w:hAnsi="ＭＳ ゴシック"/>
          <w:sz w:val="24"/>
          <w:szCs w:val="28"/>
        </w:rPr>
      </w:pPr>
      <w:r w:rsidRPr="00324717">
        <w:rPr>
          <w:rFonts w:ascii="ＭＳ ゴシック" w:eastAsia="ＭＳ ゴシック" w:hAnsi="ＭＳ ゴシック" w:hint="eastAsia"/>
          <w:sz w:val="24"/>
          <w:szCs w:val="28"/>
        </w:rPr>
        <w:lastRenderedPageBreak/>
        <w:t>ふれあい通信なおしま広告掲載原稿</w:t>
      </w:r>
    </w:p>
    <w:p w14:paraId="78D965DF" w14:textId="2AFA5AA8" w:rsidR="005E6B37" w:rsidRPr="00AA56EA" w:rsidRDefault="00324717" w:rsidP="00AA56E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436"/>
        <w:gridCol w:w="5815"/>
        <w:gridCol w:w="2120"/>
      </w:tblGrid>
      <w:tr w:rsidR="00324717" w14:paraId="00DA18C3" w14:textId="77777777" w:rsidTr="00324717">
        <w:trPr>
          <w:trHeight w:val="516"/>
          <w:jc w:val="center"/>
        </w:trPr>
        <w:tc>
          <w:tcPr>
            <w:tcW w:w="1257" w:type="dxa"/>
            <w:vMerge w:val="restart"/>
            <w:vAlign w:val="center"/>
          </w:tcPr>
          <w:p w14:paraId="5CC089B9" w14:textId="36AED894" w:rsidR="00324717" w:rsidRDefault="00324717" w:rsidP="005E6B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表　　題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79F4268A" w14:textId="01EACB96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　　　　　　</w:t>
            </w:r>
          </w:p>
        </w:tc>
        <w:tc>
          <w:tcPr>
            <w:tcW w:w="5815" w:type="dxa"/>
            <w:tcBorders>
              <w:left w:val="nil"/>
              <w:bottom w:val="nil"/>
              <w:right w:val="nil"/>
            </w:tcBorders>
            <w:vAlign w:val="center"/>
          </w:tcPr>
          <w:p w14:paraId="2677784A" w14:textId="77777777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0" w:type="dxa"/>
            <w:tcBorders>
              <w:left w:val="nil"/>
              <w:bottom w:val="nil"/>
            </w:tcBorders>
            <w:vAlign w:val="center"/>
          </w:tcPr>
          <w:p w14:paraId="22C87FC3" w14:textId="073B3E3A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）から</w:t>
            </w:r>
          </w:p>
        </w:tc>
      </w:tr>
      <w:tr w:rsidR="00324717" w14:paraId="050A9C7C" w14:textId="77777777" w:rsidTr="00324717">
        <w:trPr>
          <w:trHeight w:val="516"/>
          <w:jc w:val="center"/>
        </w:trPr>
        <w:tc>
          <w:tcPr>
            <w:tcW w:w="1257" w:type="dxa"/>
            <w:vMerge/>
            <w:vAlign w:val="center"/>
          </w:tcPr>
          <w:p w14:paraId="4F2D1050" w14:textId="77777777" w:rsidR="00324717" w:rsidRDefault="00324717" w:rsidP="005E6B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14:paraId="4F9FEC3E" w14:textId="77777777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</w:p>
        </w:tc>
        <w:tc>
          <w:tcPr>
            <w:tcW w:w="5815" w:type="dxa"/>
            <w:tcBorders>
              <w:top w:val="nil"/>
              <w:left w:val="nil"/>
              <w:right w:val="nil"/>
            </w:tcBorders>
            <w:vAlign w:val="center"/>
          </w:tcPr>
          <w:p w14:paraId="4536EDB3" w14:textId="77777777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  <w:vAlign w:val="center"/>
          </w:tcPr>
          <w:p w14:paraId="0ED7BA16" w14:textId="0E5A1C58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）のおしらせです</w:t>
            </w:r>
          </w:p>
        </w:tc>
      </w:tr>
      <w:tr w:rsidR="003F37B0" w14:paraId="5FFA756F" w14:textId="77777777" w:rsidTr="00324717">
        <w:trPr>
          <w:jc w:val="center"/>
        </w:trPr>
        <w:tc>
          <w:tcPr>
            <w:tcW w:w="1257" w:type="dxa"/>
            <w:tcBorders>
              <w:bottom w:val="nil"/>
              <w:right w:val="nil"/>
            </w:tcBorders>
          </w:tcPr>
          <w:p w14:paraId="7B77D9B6" w14:textId="22E4982E" w:rsidR="003F37B0" w:rsidRDefault="00324717" w:rsidP="005E6B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音声原稿</w:t>
            </w:r>
          </w:p>
        </w:tc>
        <w:tc>
          <w:tcPr>
            <w:tcW w:w="8371" w:type="dxa"/>
            <w:gridSpan w:val="3"/>
            <w:tcBorders>
              <w:left w:val="nil"/>
              <w:bottom w:val="nil"/>
            </w:tcBorders>
          </w:tcPr>
          <w:p w14:paraId="78CCB2F6" w14:textId="62678131" w:rsidR="003F37B0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※２００字程度の範囲内で作成してください</w:t>
            </w:r>
            <w:r w:rsidR="00B46D2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324717" w14:paraId="010C472F" w14:textId="77777777" w:rsidTr="00324717">
        <w:trPr>
          <w:trHeight w:val="5556"/>
          <w:jc w:val="center"/>
        </w:trPr>
        <w:tc>
          <w:tcPr>
            <w:tcW w:w="9628" w:type="dxa"/>
            <w:gridSpan w:val="4"/>
            <w:tcBorders>
              <w:top w:val="nil"/>
            </w:tcBorders>
          </w:tcPr>
          <w:p w14:paraId="72E973CC" w14:textId="77777777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F37B0" w14:paraId="69CC4559" w14:textId="77777777" w:rsidTr="00324717">
        <w:trPr>
          <w:jc w:val="center"/>
        </w:trPr>
        <w:tc>
          <w:tcPr>
            <w:tcW w:w="1257" w:type="dxa"/>
            <w:tcBorders>
              <w:bottom w:val="nil"/>
              <w:right w:val="nil"/>
            </w:tcBorders>
          </w:tcPr>
          <w:p w14:paraId="4F13831B" w14:textId="7B5DE7A6" w:rsidR="003F37B0" w:rsidRDefault="00324717" w:rsidP="005E6B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文字原稿</w:t>
            </w:r>
          </w:p>
        </w:tc>
        <w:tc>
          <w:tcPr>
            <w:tcW w:w="8371" w:type="dxa"/>
            <w:gridSpan w:val="3"/>
            <w:tcBorders>
              <w:left w:val="nil"/>
              <w:bottom w:val="nil"/>
            </w:tcBorders>
          </w:tcPr>
          <w:p w14:paraId="0650EE22" w14:textId="1021B73F" w:rsidR="003F37B0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※１７字以内に改行</w:t>
            </w:r>
            <w:r w:rsidR="000B667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箇条書きにするなど</w:t>
            </w:r>
            <w:r w:rsidR="000B667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なるべく簡潔にしてください</w:t>
            </w:r>
            <w:r w:rsidR="00B46D2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324717" w14:paraId="2CAADEE0" w14:textId="77777777" w:rsidTr="00E87393">
        <w:trPr>
          <w:trHeight w:val="6107"/>
          <w:jc w:val="center"/>
        </w:trPr>
        <w:tc>
          <w:tcPr>
            <w:tcW w:w="9628" w:type="dxa"/>
            <w:gridSpan w:val="4"/>
            <w:tcBorders>
              <w:top w:val="nil"/>
            </w:tcBorders>
          </w:tcPr>
          <w:p w14:paraId="6A99E31E" w14:textId="77777777" w:rsidR="00324717" w:rsidRDefault="00324717" w:rsidP="003247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56E597F" w14:textId="0BDA33A1" w:rsidR="005E6B37" w:rsidRPr="002F2F98" w:rsidRDefault="00324717" w:rsidP="00AA56E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※単語や表現は</w:t>
      </w:r>
      <w:r w:rsidR="00B46D25">
        <w:rPr>
          <w:rFonts w:ascii="ＭＳ ゴシック" w:eastAsia="ＭＳ ゴシック" w:hAnsi="ＭＳ ゴシック" w:hint="eastAsia"/>
          <w:sz w:val="22"/>
          <w:szCs w:val="24"/>
        </w:rPr>
        <w:t>総務課で</w:t>
      </w:r>
      <w:r>
        <w:rPr>
          <w:rFonts w:ascii="ＭＳ ゴシック" w:eastAsia="ＭＳ ゴシック" w:hAnsi="ＭＳ ゴシック" w:hint="eastAsia"/>
          <w:sz w:val="22"/>
          <w:szCs w:val="24"/>
        </w:rPr>
        <w:t>修正させていただく事があります。</w:t>
      </w:r>
    </w:p>
    <w:sectPr w:rsidR="005E6B37" w:rsidRPr="002F2F98" w:rsidSect="002F2F9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F"/>
    <w:rsid w:val="000B6670"/>
    <w:rsid w:val="00181787"/>
    <w:rsid w:val="002F2F98"/>
    <w:rsid w:val="00324717"/>
    <w:rsid w:val="0033551D"/>
    <w:rsid w:val="003F37B0"/>
    <w:rsid w:val="0053343C"/>
    <w:rsid w:val="00567502"/>
    <w:rsid w:val="005E6B37"/>
    <w:rsid w:val="006C1908"/>
    <w:rsid w:val="00860CCF"/>
    <w:rsid w:val="00AA56EA"/>
    <w:rsid w:val="00B46D25"/>
    <w:rsid w:val="00E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581A"/>
  <w15:chartTrackingRefBased/>
  <w15:docId w15:val="{17E382B0-B2F2-4B87-BCC7-51DE7499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崇</dc:creator>
  <cp:keywords/>
  <dc:description/>
  <cp:lastModifiedBy>中野　崇</cp:lastModifiedBy>
  <cp:revision>8</cp:revision>
  <dcterms:created xsi:type="dcterms:W3CDTF">2019-12-09T08:55:00Z</dcterms:created>
  <dcterms:modified xsi:type="dcterms:W3CDTF">2020-02-19T06:50:00Z</dcterms:modified>
</cp:coreProperties>
</file>