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EA" w:rsidRDefault="00846DEA" w:rsidP="005A4AA9"/>
    <w:p w:rsidR="005A4AA9" w:rsidRPr="0059157B" w:rsidRDefault="005A4AA9" w:rsidP="005A4AA9">
      <w:r w:rsidRPr="005A4AA9">
        <w:rPr>
          <w:rFonts w:hint="eastAsia"/>
        </w:rPr>
        <w:t>様式第</w:t>
      </w:r>
      <w:r w:rsidRPr="005A4AA9">
        <w:t>14</w:t>
      </w:r>
      <w:r w:rsidRPr="005A4AA9">
        <w:rPr>
          <w:rFonts w:hint="eastAsia"/>
        </w:rPr>
        <w:t>号</w:t>
      </w:r>
      <w:r w:rsidRPr="005A4AA9">
        <w:t>(</w:t>
      </w:r>
      <w:r w:rsidRPr="005A4AA9">
        <w:rPr>
          <w:rFonts w:hint="eastAsia"/>
        </w:rPr>
        <w:t>第</w:t>
      </w:r>
      <w:r w:rsidRPr="005A4AA9">
        <w:t>16</w:t>
      </w:r>
      <w:r w:rsidRPr="005A4AA9">
        <w:rPr>
          <w:rFonts w:hint="eastAsia"/>
        </w:rPr>
        <w:t>条関係</w:t>
      </w:r>
      <w:r w:rsidRPr="005A4AA9">
        <w:t>)</w:t>
      </w:r>
    </w:p>
    <w:p w:rsidR="009B1309" w:rsidRDefault="009B1309">
      <w:pPr>
        <w:jc w:val="center"/>
        <w:rPr>
          <w:rFonts w:cs="Times New Roman"/>
        </w:rPr>
      </w:pPr>
      <w:bookmarkStart w:id="0" w:name="_GoBack"/>
      <w:r>
        <w:rPr>
          <w:rFonts w:hint="eastAsia"/>
        </w:rPr>
        <w:t>下水道使用開始（休止・廃止）届</w:t>
      </w:r>
    </w:p>
    <w:bookmarkEnd w:id="0"/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36"/>
        <w:gridCol w:w="5609"/>
        <w:gridCol w:w="800"/>
        <w:gridCol w:w="804"/>
        <w:gridCol w:w="800"/>
      </w:tblGrid>
      <w:tr w:rsidR="009B1309" w:rsidTr="003356F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B1309" w:rsidRDefault="009B1309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tcBorders>
              <w:left w:val="nil"/>
              <w:bottom w:val="nil"/>
            </w:tcBorders>
            <w:vAlign w:val="center"/>
          </w:tcPr>
          <w:p w:rsidR="009B1309" w:rsidRDefault="009B130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603" w:type="dxa"/>
            <w:gridSpan w:val="2"/>
            <w:tcBorders>
              <w:bottom w:val="nil"/>
            </w:tcBorders>
            <w:vAlign w:val="center"/>
          </w:tcPr>
          <w:p w:rsidR="009B1309" w:rsidRDefault="009B130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9B1309" w:rsidTr="003356FF">
        <w:tblPrEx>
          <w:tblCellMar>
            <w:top w:w="0" w:type="dxa"/>
            <w:bottom w:w="0" w:type="dxa"/>
          </w:tblCellMar>
        </w:tblPrEx>
        <w:trPr>
          <w:cantSplit/>
          <w:trHeight w:hRule="exact" w:val="3559"/>
        </w:trPr>
        <w:tc>
          <w:tcPr>
            <w:tcW w:w="101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1309" w:rsidRDefault="00492231">
            <w:pPr>
              <w:spacing w:after="120"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9B1309">
              <w:rPr>
                <w:rFonts w:hint="eastAsia"/>
              </w:rPr>
              <w:t xml:space="preserve">年　　月　　日　</w:t>
            </w:r>
          </w:p>
          <w:p w:rsidR="009B1309" w:rsidRDefault="009B1309">
            <w:pPr>
              <w:spacing w:after="12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直島町長　　</w:t>
            </w:r>
            <w:r w:rsidR="00846D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殿</w:t>
            </w:r>
          </w:p>
          <w:p w:rsidR="009B1309" w:rsidRDefault="009B1309" w:rsidP="00EB09E0">
            <w:pPr>
              <w:spacing w:after="120" w:line="210" w:lineRule="exact"/>
              <w:ind w:right="23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9B1309" w:rsidRDefault="009B1309" w:rsidP="00EB09E0">
            <w:pPr>
              <w:spacing w:line="210" w:lineRule="exact"/>
              <w:ind w:right="23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9B1309" w:rsidRDefault="009B1309" w:rsidP="00EB09E0">
            <w:pPr>
              <w:spacing w:after="120" w:line="210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（使用者）氏　名</w:t>
            </w:r>
            <w:r w:rsidR="00EB09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3356FF">
              <w:rPr>
                <w:rFonts w:hint="eastAsia"/>
              </w:rPr>
              <w:t xml:space="preserve">　　　　　</w:t>
            </w:r>
            <w:r w:rsidR="00EB0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B1309" w:rsidRDefault="009B1309" w:rsidP="00EB09E0">
            <w:pPr>
              <w:spacing w:after="120" w:line="210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　話　　　</w:t>
            </w:r>
            <w:r w:rsidR="00EB09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3356F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　</w:t>
            </w:r>
          </w:p>
          <w:p w:rsidR="009B1309" w:rsidRDefault="009B130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次のとおり届け出ます。</w:t>
            </w:r>
            <w:r w:rsidR="00EA725F">
              <w:fldChar w:fldCharType="begin"/>
            </w:r>
            <w:r w:rsidR="00EA725F">
              <w:fldChar w:fldCharType="end"/>
            </w:r>
          </w:p>
        </w:tc>
      </w:tr>
      <w:tr w:rsidR="009B1309" w:rsidTr="003356FF">
        <w:tblPrEx>
          <w:tblCellMar>
            <w:top w:w="0" w:type="dxa"/>
            <w:bottom w:w="0" w:type="dxa"/>
          </w:tblCellMar>
        </w:tblPrEx>
        <w:trPr>
          <w:cantSplit/>
          <w:trHeight w:hRule="exact" w:val="1082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:rsidR="009B1309" w:rsidRDefault="009B13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01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B1309" w:rsidRDefault="009B1309" w:rsidP="00EB09E0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直島町字</w:t>
            </w:r>
          </w:p>
        </w:tc>
      </w:tr>
      <w:tr w:rsidR="009B1309" w:rsidTr="003356FF">
        <w:tblPrEx>
          <w:tblCellMar>
            <w:top w:w="0" w:type="dxa"/>
            <w:bottom w:w="0" w:type="dxa"/>
          </w:tblCellMar>
        </w:tblPrEx>
        <w:trPr>
          <w:cantSplit/>
          <w:trHeight w:hRule="exact" w:val="1082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:rsidR="009B1309" w:rsidRDefault="009B13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801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B1309" w:rsidRDefault="009B130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492231">
              <w:rPr>
                <w:rFonts w:hint="eastAsia"/>
              </w:rPr>
              <w:t>令和</w:t>
            </w:r>
            <w:r w:rsidR="00EB09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　　□開始（再開）　□休止　□廃止</w:t>
            </w:r>
          </w:p>
        </w:tc>
      </w:tr>
      <w:tr w:rsidR="009B1309" w:rsidTr="003356FF">
        <w:tblPrEx>
          <w:tblCellMar>
            <w:top w:w="0" w:type="dxa"/>
            <w:bottom w:w="0" w:type="dxa"/>
          </w:tblCellMar>
        </w:tblPrEx>
        <w:trPr>
          <w:cantSplit/>
          <w:trHeight w:hRule="exact" w:val="1082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:rsidR="009B1309" w:rsidRDefault="009B13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801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B1309" w:rsidRDefault="009B1309">
            <w:pPr>
              <w:rPr>
                <w:rFonts w:cs="Times New Roman"/>
              </w:rPr>
            </w:pPr>
            <w:r>
              <w:rPr>
                <w:rFonts w:hint="eastAsia"/>
              </w:rPr>
              <w:t>□水道水　□井戸水　□水道井戸兼用　□その他（　　　　　）</w:t>
            </w:r>
          </w:p>
        </w:tc>
      </w:tr>
      <w:tr w:rsidR="009B1309" w:rsidTr="003356FF">
        <w:tblPrEx>
          <w:tblCellMar>
            <w:top w:w="0" w:type="dxa"/>
            <w:bottom w:w="0" w:type="dxa"/>
          </w:tblCellMar>
        </w:tblPrEx>
        <w:trPr>
          <w:cantSplit/>
          <w:trHeight w:hRule="exact" w:val="1082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:rsidR="009B1309" w:rsidRDefault="009B13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1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B1309" w:rsidRDefault="009B1309">
            <w:pPr>
              <w:rPr>
                <w:rFonts w:cs="Times New Roman"/>
              </w:rPr>
            </w:pPr>
            <w:r>
              <w:rPr>
                <w:rFonts w:hint="eastAsia"/>
              </w:rPr>
              <w:t>□家庭用　□営業用　□工業用　　　　□その他（　　　　　）</w:t>
            </w:r>
          </w:p>
        </w:tc>
      </w:tr>
      <w:tr w:rsidR="009B1309" w:rsidTr="003356FF">
        <w:tblPrEx>
          <w:tblCellMar>
            <w:top w:w="0" w:type="dxa"/>
            <w:bottom w:w="0" w:type="dxa"/>
          </w:tblCellMar>
        </w:tblPrEx>
        <w:trPr>
          <w:cantSplit/>
          <w:trHeight w:hRule="exact" w:val="1082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:rsidR="009B1309" w:rsidRDefault="009B13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01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B1309" w:rsidRDefault="009B130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9B1309" w:rsidTr="00090F1D">
        <w:tblPrEx>
          <w:tblCellMar>
            <w:top w:w="0" w:type="dxa"/>
            <w:bottom w:w="0" w:type="dxa"/>
          </w:tblCellMar>
        </w:tblPrEx>
        <w:trPr>
          <w:cantSplit/>
          <w:trHeight w:hRule="exact" w:val="1828"/>
        </w:trPr>
        <w:tc>
          <w:tcPr>
            <w:tcW w:w="1014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309" w:rsidRDefault="009B1309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9B1309" w:rsidTr="003356FF">
        <w:tblPrEx>
          <w:tblCellMar>
            <w:top w:w="0" w:type="dxa"/>
            <w:bottom w:w="0" w:type="dxa"/>
          </w:tblCellMar>
        </w:tblPrEx>
        <w:trPr>
          <w:cantSplit/>
          <w:trHeight w:hRule="exact" w:val="896"/>
        </w:trPr>
        <w:tc>
          <w:tcPr>
            <w:tcW w:w="9349" w:type="dxa"/>
            <w:gridSpan w:val="4"/>
            <w:vMerge w:val="restart"/>
            <w:tcBorders>
              <w:top w:val="nil"/>
            </w:tcBorders>
          </w:tcPr>
          <w:p w:rsidR="009B1309" w:rsidRDefault="009B1309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9B1309" w:rsidRDefault="009B13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9B1309" w:rsidTr="003356FF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9349" w:type="dxa"/>
            <w:gridSpan w:val="4"/>
            <w:vMerge/>
            <w:tcBorders>
              <w:top w:val="nil"/>
            </w:tcBorders>
            <w:vAlign w:val="center"/>
          </w:tcPr>
          <w:p w:rsidR="009B1309" w:rsidRDefault="009B1309">
            <w:pPr>
              <w:rPr>
                <w:rFonts w:cs="Times New Roman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9B1309" w:rsidRDefault="009B1309">
            <w:pPr>
              <w:rPr>
                <w:rFonts w:cs="Times New Roman"/>
              </w:rPr>
            </w:pPr>
          </w:p>
        </w:tc>
      </w:tr>
    </w:tbl>
    <w:p w:rsidR="009B1309" w:rsidRDefault="009B1309">
      <w:pPr>
        <w:spacing w:before="105"/>
        <w:ind w:left="1050" w:hanging="1050"/>
        <w:rPr>
          <w:rFonts w:cs="Times New Roman"/>
        </w:rPr>
      </w:pPr>
      <w:r>
        <w:rPr>
          <w:rFonts w:hint="eastAsia"/>
        </w:rPr>
        <w:t xml:space="preserve">　（注）１　届出者が法人の場合は、届出者欄に法人名・代表者名・担当者名・ＦＡＸ番号を加えて記入して下さい。</w:t>
      </w:r>
    </w:p>
    <w:p w:rsidR="009B1309" w:rsidRDefault="009B1309">
      <w:pPr>
        <w:ind w:left="1050" w:hanging="1050"/>
        <w:rPr>
          <w:rFonts w:cs="Times New Roman"/>
        </w:rPr>
      </w:pPr>
      <w:r>
        <w:rPr>
          <w:rFonts w:hint="eastAsia"/>
        </w:rPr>
        <w:t xml:space="preserve">　　　　２　太枠内のみ記入して下さい。</w:t>
      </w:r>
    </w:p>
    <w:sectPr w:rsidR="009B1309" w:rsidSect="003356FF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CD1" w:rsidRDefault="00EF0CD1" w:rsidP="005A4AA9">
      <w:r>
        <w:separator/>
      </w:r>
    </w:p>
  </w:endnote>
  <w:endnote w:type="continuationSeparator" w:id="0">
    <w:p w:rsidR="00EF0CD1" w:rsidRDefault="00EF0CD1" w:rsidP="005A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CD1" w:rsidRDefault="00EF0CD1" w:rsidP="005A4AA9">
      <w:r>
        <w:separator/>
      </w:r>
    </w:p>
  </w:footnote>
  <w:footnote w:type="continuationSeparator" w:id="0">
    <w:p w:rsidR="00EF0CD1" w:rsidRDefault="00EF0CD1" w:rsidP="005A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309"/>
    <w:rsid w:val="00090F1D"/>
    <w:rsid w:val="003356FF"/>
    <w:rsid w:val="003A2A74"/>
    <w:rsid w:val="003E49DC"/>
    <w:rsid w:val="00492231"/>
    <w:rsid w:val="0059157B"/>
    <w:rsid w:val="005A4AA9"/>
    <w:rsid w:val="00846DEA"/>
    <w:rsid w:val="009B1309"/>
    <w:rsid w:val="00AB5798"/>
    <w:rsid w:val="00B06DD2"/>
    <w:rsid w:val="00BE1395"/>
    <w:rsid w:val="00E433D4"/>
    <w:rsid w:val="00EA725F"/>
    <w:rsid w:val="00EB09E0"/>
    <w:rsid w:val="00E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99EB68-F485-47E1-94FA-5AE745F1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maejima</dc:creator>
  <cp:keywords/>
  <dc:description/>
  <cp:lastModifiedBy>中野　崇</cp:lastModifiedBy>
  <cp:revision>2</cp:revision>
  <cp:lastPrinted>2017-07-20T06:19:00Z</cp:lastPrinted>
  <dcterms:created xsi:type="dcterms:W3CDTF">2024-05-21T04:58:00Z</dcterms:created>
  <dcterms:modified xsi:type="dcterms:W3CDTF">2024-05-21T04:58:00Z</dcterms:modified>
</cp:coreProperties>
</file>