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B5" w:rsidRPr="0059157B" w:rsidRDefault="00C614B5" w:rsidP="00C614B5">
      <w:bookmarkStart w:id="0" w:name="_GoBack"/>
      <w:bookmarkEnd w:id="0"/>
      <w:r w:rsidRPr="00C614B5">
        <w:rPr>
          <w:rFonts w:hint="eastAsia"/>
        </w:rPr>
        <w:t>様式第</w:t>
      </w:r>
      <w:r w:rsidRPr="00C614B5">
        <w:t>2</w:t>
      </w:r>
      <w:r w:rsidRPr="00C614B5">
        <w:rPr>
          <w:rFonts w:hint="eastAsia"/>
        </w:rPr>
        <w:t>号</w:t>
      </w:r>
      <w:r w:rsidRPr="00C614B5">
        <w:t>(</w:t>
      </w:r>
      <w:r w:rsidRPr="00C614B5">
        <w:rPr>
          <w:rFonts w:hint="eastAsia"/>
        </w:rPr>
        <w:t>第</w:t>
      </w:r>
      <w:r w:rsidRPr="00C614B5">
        <w:t>5</w:t>
      </w:r>
      <w:r w:rsidRPr="00C614B5">
        <w:rPr>
          <w:rFonts w:hint="eastAsia"/>
        </w:rPr>
        <w:t>条関係</w:t>
      </w:r>
      <w:r w:rsidRPr="00C614B5">
        <w:t>)</w:t>
      </w:r>
    </w:p>
    <w:p w:rsidR="00BA1167" w:rsidRDefault="00BA1167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排水設備新設等確認通知書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排水設備新設等確認通知書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42"/>
        <w:gridCol w:w="4018"/>
        <w:gridCol w:w="1609"/>
        <w:gridCol w:w="802"/>
        <w:gridCol w:w="536"/>
        <w:gridCol w:w="1072"/>
      </w:tblGrid>
      <w:tr w:rsidR="00BA1167" w:rsidTr="007C7CA0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77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1167" w:rsidRDefault="00BA1167">
            <w:pPr>
              <w:jc w:val="center"/>
              <w:rPr>
                <w:rFonts w:cs="Times New Roman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1167" w:rsidRDefault="00BA116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1167" w:rsidRDefault="00BA116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2077"/>
        </w:trPr>
        <w:tc>
          <w:tcPr>
            <w:tcW w:w="1017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A1167" w:rsidRDefault="00BA1167" w:rsidP="001B4AA0">
            <w:pPr>
              <w:tabs>
                <w:tab w:val="left" w:pos="9979"/>
              </w:tabs>
              <w:spacing w:line="210" w:lineRule="exact"/>
              <w:ind w:right="8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</w:t>
            </w:r>
            <w:r w:rsidR="001B4AA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</w:p>
          <w:p w:rsidR="00BA1167" w:rsidRDefault="00BA1167" w:rsidP="002E05B9">
            <w:pPr>
              <w:spacing w:line="210" w:lineRule="exact"/>
              <w:ind w:right="10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  <w:r w:rsidR="001B4AA0">
              <w:rPr>
                <w:rFonts w:hint="eastAsia"/>
              </w:rPr>
              <w:t xml:space="preserve">　　　</w:t>
            </w:r>
          </w:p>
          <w:p w:rsidR="00BA1167" w:rsidRDefault="00BA1167" w:rsidP="002E05B9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2E05B9">
              <w:rPr>
                <w:rFonts w:hint="eastAsia"/>
              </w:rPr>
              <w:t xml:space="preserve">　　</w:t>
            </w:r>
            <w:r w:rsidR="001B4AA0">
              <w:rPr>
                <w:rFonts w:hint="eastAsia"/>
              </w:rPr>
              <w:t xml:space="preserve">　　</w:t>
            </w:r>
            <w:r w:rsidR="001B4AA0">
              <w:t xml:space="preserve"> </w:t>
            </w:r>
            <w:r w:rsidR="002E05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殿　</w:t>
            </w:r>
          </w:p>
          <w:p w:rsidR="00BA1167" w:rsidRDefault="00BA1167">
            <w:pPr>
              <w:spacing w:line="210" w:lineRule="exact"/>
              <w:jc w:val="right"/>
              <w:rPr>
                <w:rFonts w:cs="Times New Roman"/>
              </w:rPr>
            </w:pPr>
          </w:p>
          <w:p w:rsidR="00BA1167" w:rsidRDefault="00BA1167" w:rsidP="002E05B9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　話　　　　　　　</w:t>
            </w:r>
            <w:r w:rsidR="002E05B9">
              <w:rPr>
                <w:rFonts w:hint="eastAsia"/>
              </w:rPr>
              <w:t xml:space="preserve">　　　</w:t>
            </w:r>
            <w:r w:rsidR="001B4AA0">
              <w:rPr>
                <w:rFonts w:hint="eastAsia"/>
              </w:rPr>
              <w:t xml:space="preserve">　　</w:t>
            </w:r>
            <w:r w:rsidR="002E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</w:t>
            </w:r>
            <w:r w:rsidR="00763CA2">
              <w:fldChar w:fldCharType="begin"/>
            </w:r>
            <w:r w:rsidR="00763CA2">
              <w:fldChar w:fldCharType="end"/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803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□　排水設備〔□　新設　□　増設　□　変更　　　　　</w:t>
            </w:r>
            <w:r>
              <w:t xml:space="preserve"> </w:t>
            </w:r>
            <w:r>
              <w:rPr>
                <w:rFonts w:hint="eastAsia"/>
              </w:rPr>
              <w:t>〕</w:t>
            </w:r>
          </w:p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□　水洗便所〔□　新設　□　増設　□　変更（切替含む）〕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03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直島町字　　　　　　　　　　　　　□　自家　□　借家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地（家</w:t>
            </w:r>
            <w:r>
              <w:t xml:space="preserve"> </w:t>
            </w:r>
            <w:r>
              <w:rPr>
                <w:rFonts w:hint="eastAsia"/>
              </w:rPr>
              <w:t>屋）</w:t>
            </w:r>
          </w:p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所有者の承諾</w:t>
            </w:r>
          </w:p>
        </w:tc>
        <w:tc>
          <w:tcPr>
            <w:tcW w:w="803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803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□　水道水　□　井戸水　□　水道井戸兼用　□　その他</w:t>
            </w:r>
          </w:p>
          <w:p w:rsidR="00BA1167" w:rsidRDefault="00BA116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　）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3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□　家　庭　□　官公署　□　事務所　□　店　舗</w:t>
            </w:r>
          </w:p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□　病　院　□　浴　場　□　その他（　　　　　）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着工　　</w:t>
            </w:r>
            <w:r w:rsidR="00D47D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1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完了　</w:t>
            </w:r>
            <w:r w:rsidR="00D47D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2142" w:type="dxa"/>
            <w:tcBorders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利用の状況</w:t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排水人口　　　　　　　　人</w:t>
            </w:r>
          </w:p>
        </w:tc>
        <w:tc>
          <w:tcPr>
            <w:tcW w:w="401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  <w:r>
              <w:rPr>
                <w:rFonts w:hint="eastAsia"/>
              </w:rPr>
              <w:t>敷地面積　　　　　　　　㎡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672"/>
        </w:trPr>
        <w:tc>
          <w:tcPr>
            <w:tcW w:w="2142" w:type="dxa"/>
            <w:tcBorders>
              <w:left w:val="single" w:sz="12" w:space="0" w:color="auto"/>
              <w:bottom w:val="nil"/>
            </w:tcBorders>
          </w:tcPr>
          <w:p w:rsidR="00BA1167" w:rsidRDefault="00BA1167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8037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A1167" w:rsidRDefault="00BA1167" w:rsidP="00D47D4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BA1167" w:rsidRDefault="00BA1167" w:rsidP="00D47D4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  <w:p w:rsidR="00BA1167" w:rsidRDefault="00BA1167" w:rsidP="00D47D4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  <w:p w:rsidR="00BA1167" w:rsidRDefault="00BA1167" w:rsidP="00D47D4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（電　話　　　　　　　　　）　（ＦＡＸ　　　　　　　　　）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2142" w:type="dxa"/>
            <w:tcBorders>
              <w:left w:val="single" w:sz="12" w:space="0" w:color="auto"/>
              <w:bottom w:val="nil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37" w:type="dxa"/>
            <w:gridSpan w:val="5"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2142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6965" w:type="dxa"/>
            <w:gridSpan w:val="4"/>
            <w:vMerge w:val="restart"/>
            <w:tcBorders>
              <w:top w:val="double" w:sz="6" w:space="0" w:color="auto"/>
              <w:left w:val="nil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right w:val="single" w:sz="12" w:space="0" w:color="auto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BA1167" w:rsidTr="007C7CA0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21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A1167" w:rsidRDefault="00BA1167">
            <w:pPr>
              <w:jc w:val="distribute"/>
              <w:rPr>
                <w:rFonts w:cs="Times New Roman"/>
              </w:rPr>
            </w:pPr>
          </w:p>
        </w:tc>
        <w:tc>
          <w:tcPr>
            <w:tcW w:w="696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A1167" w:rsidRDefault="00BA1167">
            <w:pPr>
              <w:rPr>
                <w:rFonts w:cs="Times New Roman"/>
              </w:rPr>
            </w:pPr>
          </w:p>
        </w:tc>
      </w:tr>
      <w:tr w:rsidR="00BA1167" w:rsidTr="00563A18">
        <w:tblPrEx>
          <w:tblCellMar>
            <w:top w:w="0" w:type="dxa"/>
            <w:bottom w:w="0" w:type="dxa"/>
          </w:tblCellMar>
        </w:tblPrEx>
        <w:trPr>
          <w:cantSplit/>
          <w:trHeight w:val="1802"/>
        </w:trPr>
        <w:tc>
          <w:tcPr>
            <w:tcW w:w="101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167" w:rsidRDefault="00D47D4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BA1167">
              <w:rPr>
                <w:rFonts w:hint="eastAsia"/>
              </w:rPr>
              <w:t xml:space="preserve">年　　月　　日　</w:t>
            </w:r>
          </w:p>
          <w:p w:rsidR="00BA1167" w:rsidRDefault="00BA1167">
            <w:r>
              <w:rPr>
                <w:rFonts w:hint="eastAsia"/>
              </w:rPr>
              <w:t xml:space="preserve">　上記のとおり確認したので通知します。</w:t>
            </w:r>
          </w:p>
          <w:p w:rsidR="00563A18" w:rsidRDefault="00563A18">
            <w:pPr>
              <w:rPr>
                <w:rFonts w:cs="Times New Roman"/>
              </w:rPr>
            </w:pPr>
          </w:p>
          <w:p w:rsidR="00BA1167" w:rsidRDefault="00BA1167" w:rsidP="00563A18">
            <w:pPr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直島町長　</w:t>
            </w:r>
            <w:r w:rsidR="00F027E4">
              <w:rPr>
                <w:rFonts w:hint="eastAsia"/>
              </w:rPr>
              <w:t>小　林　眞　一</w:t>
            </w:r>
            <w:r>
              <w:rPr>
                <w:rFonts w:hint="eastAsia"/>
              </w:rPr>
              <w:t xml:space="preserve">　　印　</w:t>
            </w:r>
          </w:p>
        </w:tc>
      </w:tr>
    </w:tbl>
    <w:p w:rsidR="00BA1167" w:rsidRDefault="00BA1167">
      <w:pPr>
        <w:ind w:left="1050" w:hanging="1050"/>
        <w:rPr>
          <w:rFonts w:cs="Times New Roman"/>
        </w:rPr>
      </w:pPr>
    </w:p>
    <w:sectPr w:rsidR="00BA1167" w:rsidSect="007C7CA0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B4" w:rsidRDefault="000B0EB4" w:rsidP="00C614B5">
      <w:r>
        <w:separator/>
      </w:r>
    </w:p>
  </w:endnote>
  <w:endnote w:type="continuationSeparator" w:id="0">
    <w:p w:rsidR="000B0EB4" w:rsidRDefault="000B0EB4" w:rsidP="00C6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B4" w:rsidRDefault="000B0EB4" w:rsidP="00C614B5">
      <w:r>
        <w:separator/>
      </w:r>
    </w:p>
  </w:footnote>
  <w:footnote w:type="continuationSeparator" w:id="0">
    <w:p w:rsidR="000B0EB4" w:rsidRDefault="000B0EB4" w:rsidP="00C61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1167"/>
    <w:rsid w:val="000B0EB4"/>
    <w:rsid w:val="001B4AA0"/>
    <w:rsid w:val="002E05B9"/>
    <w:rsid w:val="003A2A74"/>
    <w:rsid w:val="00563A18"/>
    <w:rsid w:val="0059157B"/>
    <w:rsid w:val="006552A7"/>
    <w:rsid w:val="00763CA2"/>
    <w:rsid w:val="007C7CA0"/>
    <w:rsid w:val="00BA1167"/>
    <w:rsid w:val="00BE0C44"/>
    <w:rsid w:val="00C614B5"/>
    <w:rsid w:val="00CF7961"/>
    <w:rsid w:val="00D47D4D"/>
    <w:rsid w:val="00F027E4"/>
    <w:rsid w:val="00FB3C0B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DD8CA6-A789-4BB8-A7C4-99099CD8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563A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63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maejima</dc:creator>
  <cp:keywords/>
  <dc:description/>
  <cp:lastModifiedBy>中野　崇</cp:lastModifiedBy>
  <cp:revision>2</cp:revision>
  <cp:lastPrinted>2018-05-29T05:38:00Z</cp:lastPrinted>
  <dcterms:created xsi:type="dcterms:W3CDTF">2024-05-21T04:32:00Z</dcterms:created>
  <dcterms:modified xsi:type="dcterms:W3CDTF">2024-05-21T04:32:00Z</dcterms:modified>
</cp:coreProperties>
</file>